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B0126" w14:textId="77777777"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14:paraId="67B7EBB7" w14:textId="77777777"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15DAAE50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041FD" w14:paraId="0ED7FFD8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15DFCF2" w14:textId="77777777" w:rsidR="00E041FD" w:rsidRDefault="00E041FD" w:rsidP="009E50E5">
            <w:pPr>
              <w:pStyle w:val="BodyText"/>
              <w:spacing w:line="240" w:lineRule="exact"/>
              <w:jc w:val="both"/>
            </w:pPr>
          </w:p>
          <w:p w14:paraId="0DBD8724" w14:textId="042C0FB4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AF61E89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1615F29C" w14:textId="2A9FADA5" w:rsidR="00025959" w:rsidRPr="0036446D" w:rsidRDefault="00E041FD" w:rsidP="00025959">
            <w:pPr>
              <w:pStyle w:val="BodyText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Pr="00EE2581">
              <w:rPr>
                <w:b w:val="0"/>
              </w:rPr>
              <w:t xml:space="preserve"> Insert may be</w:t>
            </w:r>
            <w:r w:rsidR="00025959" w:rsidRPr="000925F5">
              <w:rPr>
                <w:b w:val="0"/>
                <w:bCs/>
              </w:rPr>
              <w:t xml:space="preserve"> completed as follows:</w:t>
            </w:r>
          </w:p>
          <w:p w14:paraId="6309133D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6E33F512" w14:textId="77777777" w:rsidR="00025959" w:rsidRPr="000925F5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0925F5">
              <w:rPr>
                <w:b w:val="0"/>
                <w:bCs/>
                <w:iCs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7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>.</w:t>
            </w:r>
          </w:p>
          <w:p w14:paraId="5A4D96E5" w14:textId="77777777" w:rsidR="00025959" w:rsidRDefault="00025959" w:rsidP="00025959">
            <w:pPr>
              <w:pStyle w:val="BodyText"/>
              <w:spacing w:line="280" w:lineRule="exact"/>
              <w:jc w:val="both"/>
              <w:rPr>
                <w:b w:val="0"/>
                <w:i/>
              </w:rPr>
            </w:pPr>
          </w:p>
          <w:p w14:paraId="6DA2A3A2" w14:textId="77777777" w:rsidR="00025959" w:rsidRPr="00A95354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A95354">
              <w:rPr>
                <w:b w:val="0"/>
                <w:bCs/>
                <w:iCs/>
              </w:rPr>
              <w:t>This Insert may also be completed as follows:</w:t>
            </w:r>
          </w:p>
          <w:p w14:paraId="136C72E5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>Submitted with a scanned wet signature;</w:t>
            </w:r>
          </w:p>
          <w:p w14:paraId="4280642D" w14:textId="77777777" w:rsidR="00025959" w:rsidRPr="00EA6230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/>
              </w:rPr>
            </w:pPr>
            <w:r w:rsidRPr="00EA6230">
              <w:rPr>
                <w:b w:val="0"/>
                <w:bCs/>
                <w:i/>
              </w:rPr>
              <w:t>or</w:t>
            </w:r>
          </w:p>
          <w:p w14:paraId="528FF9E6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77DD3D7A" w14:textId="59DC3E1B" w:rsidR="00E041FD" w:rsidRPr="00035595" w:rsidRDefault="00025959" w:rsidP="009E50E5">
            <w:pPr>
              <w:pStyle w:val="BodyText"/>
              <w:spacing w:line="240" w:lineRule="exact"/>
              <w:jc w:val="both"/>
            </w:pPr>
            <w:r w:rsidRPr="000925F5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8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 xml:space="preserve"> by the signatory or with the signatory on copy.</w:t>
            </w:r>
          </w:p>
          <w:p w14:paraId="7D8C6A53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0F7EC788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p w14:paraId="0DB95984" w14:textId="77777777" w:rsidR="00B36EAB" w:rsidRPr="00AC3800" w:rsidRDefault="00B36EAB" w:rsidP="00E041FD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14:paraId="1AABDDC5" w14:textId="77777777"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6A3F3F">
        <w:rPr>
          <w:rFonts w:ascii="Copperplate Gothic Bold" w:hAnsi="Copperplate Gothic Bold"/>
          <w:szCs w:val="32"/>
          <w:u w:val="single"/>
        </w:rPr>
        <w:t>Fif</w:t>
      </w:r>
      <w:r>
        <w:rPr>
          <w:rFonts w:ascii="Copperplate Gothic Bold" w:hAnsi="Copperplate Gothic Bold"/>
          <w:szCs w:val="32"/>
          <w:u w:val="single"/>
        </w:rPr>
        <w:t>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4E67869D" w14:textId="77777777"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(the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14:paraId="74A409C7" w14:textId="77777777" w:rsidR="001756BD" w:rsidRDefault="001756BD" w:rsidP="001756BD">
      <w:pPr>
        <w:spacing w:line="276" w:lineRule="auto"/>
        <w:jc w:val="both"/>
        <w:rPr>
          <w:lang w:eastAsia="zh-CN"/>
        </w:rPr>
      </w:pPr>
    </w:p>
    <w:p w14:paraId="541801D7" w14:textId="77777777" w:rsidR="00204971" w:rsidRDefault="00204971" w:rsidP="001756BD">
      <w:pPr>
        <w:spacing w:line="276" w:lineRule="auto"/>
        <w:jc w:val="both"/>
        <w:rPr>
          <w:lang w:eastAsia="zh-CN"/>
        </w:rPr>
      </w:pPr>
    </w:p>
    <w:p w14:paraId="380B7A56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14:paraId="2B60F7EE" w14:textId="51174598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 w:rsidR="001C7D4A">
        <w:rPr>
          <w:lang w:eastAsia="zh-CN"/>
        </w:rPr>
        <w:t xml:space="preserve"> of Officer or Representative</w:t>
      </w:r>
      <w:r>
        <w:rPr>
          <w:lang w:eastAsia="zh-CN"/>
        </w:rPr>
        <w:tab/>
        <w:t>Date</w:t>
      </w:r>
    </w:p>
    <w:p w14:paraId="42143243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14:paraId="1BD91526" w14:textId="77777777" w:rsidR="001756BD" w:rsidRDefault="001756BD" w:rsidP="001756BD">
      <w:pPr>
        <w:pStyle w:val="BodyText"/>
      </w:pPr>
    </w:p>
    <w:p w14:paraId="720D205A" w14:textId="77777777" w:rsidR="001756BD" w:rsidRPr="00D7249E" w:rsidRDefault="001756BD" w:rsidP="001756BD">
      <w:pPr>
        <w:pStyle w:val="BodyText"/>
      </w:pPr>
    </w:p>
    <w:p w14:paraId="7C9F1CD2" w14:textId="77777777" w:rsidR="00814EA4" w:rsidRDefault="00814EA4">
      <w:pPr>
        <w:spacing w:after="200" w:line="276" w:lineRule="auto"/>
        <w:rPr>
          <w:szCs w:val="24"/>
          <w:u w:val="single"/>
        </w:rPr>
      </w:pPr>
      <w:r>
        <w:rPr>
          <w:szCs w:val="24"/>
          <w:u w:val="single"/>
        </w:rPr>
        <w:br w:type="page"/>
      </w:r>
    </w:p>
    <w:p w14:paraId="7F219581" w14:textId="77777777"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lastRenderedPageBreak/>
        <w:t>Contact Information for Nominee</w:t>
      </w:r>
      <w:r w:rsidRPr="00D7249E">
        <w:rPr>
          <w:u w:val="single"/>
        </w:rPr>
        <w:t xml:space="preserve"> #1</w:t>
      </w:r>
    </w:p>
    <w:p w14:paraId="46716163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700C53CD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DF9F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C834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C3DC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FAA80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23F7E213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1F79011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BD74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02B3283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6A3F3F">
        <w:rPr>
          <w:i/>
          <w:iCs/>
          <w:sz w:val="20"/>
          <w:szCs w:val="18"/>
        </w:rPr>
        <w:t xml:space="preserve">Telephone </w:t>
      </w:r>
      <w:r>
        <w:rPr>
          <w:i/>
          <w:iCs/>
          <w:sz w:val="20"/>
          <w:szCs w:val="18"/>
        </w:rPr>
        <w:t>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308E0451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81B1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1C53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66C3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F253B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250B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534871CA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D422E79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14:paraId="0EFD9481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1D432E73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C359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106C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954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D298F8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3559A8C7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37A4BAC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9A35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459DF766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DEB07A2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EA1B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9F6C9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42DA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8A20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AE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C9086AE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F8B76DD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14:paraId="445BB1DC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600A31E9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19E5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518E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C816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5DD03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0229A69E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29F4F867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AF4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35EA6335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16DFBEA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AF48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D64DA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D73D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8030C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AC91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7365ED30" w14:textId="77777777" w:rsidR="0026300B" w:rsidRPr="001756BD" w:rsidRDefault="0026300B" w:rsidP="001756BD"/>
    <w:sectPr w:rsidR="0026300B" w:rsidRPr="001756BD" w:rsidSect="007D67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96BF98" w14:textId="77777777" w:rsidR="00536B67" w:rsidRDefault="00536B67" w:rsidP="0026300B">
      <w:r>
        <w:separator/>
      </w:r>
    </w:p>
  </w:endnote>
  <w:endnote w:type="continuationSeparator" w:id="0">
    <w:p w14:paraId="65EFB706" w14:textId="77777777" w:rsidR="00536B67" w:rsidRDefault="00536B67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10E59" w14:textId="77777777" w:rsidR="00AB47F6" w:rsidRDefault="00AB47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CAAB3" w14:textId="77777777" w:rsidR="006B37EC" w:rsidRDefault="006B37EC">
    <w:pPr>
      <w:pStyle w:val="Footer"/>
      <w:jc w:val="right"/>
    </w:pPr>
  </w:p>
  <w:p w14:paraId="4DBD69EC" w14:textId="77777777" w:rsidR="006B37EC" w:rsidRDefault="006B37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B6247" w14:textId="77777777" w:rsidR="00AB47F6" w:rsidRDefault="00AB4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936AB0" w14:textId="77777777" w:rsidR="00536B67" w:rsidRDefault="00536B67" w:rsidP="0026300B">
      <w:r>
        <w:separator/>
      </w:r>
    </w:p>
  </w:footnote>
  <w:footnote w:type="continuationSeparator" w:id="0">
    <w:p w14:paraId="339F4F7E" w14:textId="77777777" w:rsidR="00536B67" w:rsidRDefault="00536B67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65B73E" w14:textId="77777777" w:rsidR="00AB47F6" w:rsidRDefault="00AB47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AC673" w14:textId="1396C900" w:rsidR="008453BB" w:rsidRPr="00564112" w:rsidRDefault="00AB47F6" w:rsidP="008453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="00D93951">
      <w:rPr>
        <w:rFonts w:asciiTheme="majorHAnsi" w:hAnsiTheme="majorHAnsi"/>
        <w:b/>
        <w:color w:val="FF6600"/>
        <w:sz w:val="20"/>
      </w:rPr>
      <w:t xml:space="preserve"> 2022</w:t>
    </w:r>
    <w:r w:rsidR="008453BB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8453BB">
      <w:rPr>
        <w:rFonts w:asciiTheme="majorHAnsi" w:hAnsiTheme="majorHAnsi"/>
        <w:b/>
        <w:color w:val="FF6600"/>
        <w:sz w:val="20"/>
      </w:rPr>
      <w:t>BEC</w:t>
    </w:r>
    <w:r w:rsidR="008453BB" w:rsidRPr="00564112">
      <w:rPr>
        <w:rFonts w:asciiTheme="majorHAnsi" w:hAnsiTheme="majorHAnsi"/>
        <w:b/>
        <w:color w:val="FF6600"/>
        <w:sz w:val="20"/>
      </w:rPr>
      <w:t xml:space="preserve"> RFP)</w:t>
    </w:r>
  </w:p>
  <w:p w14:paraId="783BE50B" w14:textId="4740DE03" w:rsidR="00B36EAB" w:rsidRPr="008453BB" w:rsidRDefault="00B0545F" w:rsidP="0017127C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</w:t>
    </w:r>
    <w:r w:rsidR="00AB47F6">
      <w:rPr>
        <w:rFonts w:asciiTheme="majorHAnsi" w:hAnsiTheme="majorHAnsi"/>
        <w:b/>
        <w:color w:val="FF6600"/>
        <w:sz w:val="20"/>
      </w:rPr>
      <w:t>3</w:t>
    </w:r>
    <w:r w:rsidR="00D93951">
      <w:rPr>
        <w:rFonts w:asciiTheme="majorHAnsi" w:hAnsiTheme="majorHAnsi"/>
        <w:b/>
        <w:color w:val="FF6600"/>
        <w:sz w:val="20"/>
      </w:rPr>
      <w:t xml:space="preserve"> </w:t>
    </w:r>
    <w:r w:rsidR="00AB47F6">
      <w:rPr>
        <w:rFonts w:asciiTheme="majorHAnsi" w:hAnsiTheme="majorHAnsi"/>
        <w:b/>
        <w:color w:val="FF6600"/>
        <w:sz w:val="20"/>
      </w:rPr>
      <w:t>JUL</w:t>
    </w:r>
    <w:r w:rsidR="00D93951">
      <w:rPr>
        <w:rFonts w:asciiTheme="majorHAnsi" w:hAnsiTheme="majorHAnsi"/>
        <w:b/>
        <w:color w:val="FF6600"/>
        <w:sz w:val="20"/>
      </w:rPr>
      <w:t xml:space="preserve"> 2022</w:t>
    </w:r>
  </w:p>
  <w:p w14:paraId="2CCECAD6" w14:textId="77777777" w:rsidR="0026300B" w:rsidRDefault="002630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09318" w14:textId="77777777" w:rsidR="00AB47F6" w:rsidRDefault="00AB47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5qDCJ8n1L9NfpKBB4MO78cVjKaLZtAISq81DGALJQZLw+KpSIKl0O6jiHgFxU5pIJxLC9SDkOC3aJ4FTDRxuKA==" w:salt="qaPx/eiWGs2i6J0ql+JApA==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23B9"/>
    <w:rsid w:val="00021227"/>
    <w:rsid w:val="00025959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5458"/>
    <w:rsid w:val="001228FB"/>
    <w:rsid w:val="001320AF"/>
    <w:rsid w:val="00134B42"/>
    <w:rsid w:val="00136B8B"/>
    <w:rsid w:val="00142328"/>
    <w:rsid w:val="00145703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B54FA"/>
    <w:rsid w:val="001C0CB1"/>
    <w:rsid w:val="001C0D3F"/>
    <w:rsid w:val="001C7867"/>
    <w:rsid w:val="001C7D4A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42648"/>
    <w:rsid w:val="00255394"/>
    <w:rsid w:val="0025545D"/>
    <w:rsid w:val="00260D74"/>
    <w:rsid w:val="002628CE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6F05"/>
    <w:rsid w:val="002B7D22"/>
    <w:rsid w:val="002C4143"/>
    <w:rsid w:val="002D2E77"/>
    <w:rsid w:val="002E0843"/>
    <w:rsid w:val="002E3122"/>
    <w:rsid w:val="002E6881"/>
    <w:rsid w:val="002F082D"/>
    <w:rsid w:val="00301816"/>
    <w:rsid w:val="0030183D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C3244"/>
    <w:rsid w:val="003C3A93"/>
    <w:rsid w:val="003D04D2"/>
    <w:rsid w:val="003D5080"/>
    <w:rsid w:val="003D568F"/>
    <w:rsid w:val="003E1050"/>
    <w:rsid w:val="003F09C0"/>
    <w:rsid w:val="003F1294"/>
    <w:rsid w:val="003F5906"/>
    <w:rsid w:val="003F7905"/>
    <w:rsid w:val="00401050"/>
    <w:rsid w:val="004022CD"/>
    <w:rsid w:val="0040327A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9797C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36B67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6F88"/>
    <w:rsid w:val="00577483"/>
    <w:rsid w:val="005829AF"/>
    <w:rsid w:val="005854F4"/>
    <w:rsid w:val="00591876"/>
    <w:rsid w:val="005933E8"/>
    <w:rsid w:val="00593554"/>
    <w:rsid w:val="005947E7"/>
    <w:rsid w:val="005C78B4"/>
    <w:rsid w:val="005D06D4"/>
    <w:rsid w:val="005D11D6"/>
    <w:rsid w:val="005D3187"/>
    <w:rsid w:val="005F2BD9"/>
    <w:rsid w:val="005F2D13"/>
    <w:rsid w:val="00601578"/>
    <w:rsid w:val="0060320D"/>
    <w:rsid w:val="006111A3"/>
    <w:rsid w:val="00612FF6"/>
    <w:rsid w:val="00615E71"/>
    <w:rsid w:val="00617E45"/>
    <w:rsid w:val="006308B2"/>
    <w:rsid w:val="00631BB1"/>
    <w:rsid w:val="00633220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3F3F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38B9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26CEE"/>
    <w:rsid w:val="00727BBB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AA"/>
    <w:rsid w:val="007B0E47"/>
    <w:rsid w:val="007B4A9C"/>
    <w:rsid w:val="007C5706"/>
    <w:rsid w:val="007D67BC"/>
    <w:rsid w:val="007E5A11"/>
    <w:rsid w:val="007E6C5F"/>
    <w:rsid w:val="007E7F44"/>
    <w:rsid w:val="007F6FCC"/>
    <w:rsid w:val="008100E9"/>
    <w:rsid w:val="00810498"/>
    <w:rsid w:val="008132BD"/>
    <w:rsid w:val="00814EA4"/>
    <w:rsid w:val="008212DE"/>
    <w:rsid w:val="00821593"/>
    <w:rsid w:val="008268C7"/>
    <w:rsid w:val="008274A3"/>
    <w:rsid w:val="00832802"/>
    <w:rsid w:val="00832884"/>
    <w:rsid w:val="008375EC"/>
    <w:rsid w:val="00842AE2"/>
    <w:rsid w:val="008438C6"/>
    <w:rsid w:val="008453BB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362D"/>
    <w:rsid w:val="008D3925"/>
    <w:rsid w:val="008D3C48"/>
    <w:rsid w:val="008F28E9"/>
    <w:rsid w:val="008F3AE3"/>
    <w:rsid w:val="008F710A"/>
    <w:rsid w:val="00900AEF"/>
    <w:rsid w:val="00934070"/>
    <w:rsid w:val="00935986"/>
    <w:rsid w:val="00936BAF"/>
    <w:rsid w:val="00941879"/>
    <w:rsid w:val="00942AF5"/>
    <w:rsid w:val="00946409"/>
    <w:rsid w:val="0095485F"/>
    <w:rsid w:val="009670B8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1608E"/>
    <w:rsid w:val="00A36010"/>
    <w:rsid w:val="00A401D3"/>
    <w:rsid w:val="00A50909"/>
    <w:rsid w:val="00A672DF"/>
    <w:rsid w:val="00A67CEF"/>
    <w:rsid w:val="00A70CD1"/>
    <w:rsid w:val="00A71F92"/>
    <w:rsid w:val="00A7497B"/>
    <w:rsid w:val="00A8395B"/>
    <w:rsid w:val="00A922D7"/>
    <w:rsid w:val="00A95354"/>
    <w:rsid w:val="00AA272A"/>
    <w:rsid w:val="00AA4CE2"/>
    <w:rsid w:val="00AB0EEB"/>
    <w:rsid w:val="00AB2587"/>
    <w:rsid w:val="00AB47F6"/>
    <w:rsid w:val="00AB7C25"/>
    <w:rsid w:val="00AC3800"/>
    <w:rsid w:val="00AC5604"/>
    <w:rsid w:val="00AC5D19"/>
    <w:rsid w:val="00AF4B95"/>
    <w:rsid w:val="00B0168F"/>
    <w:rsid w:val="00B0545F"/>
    <w:rsid w:val="00B11ACD"/>
    <w:rsid w:val="00B139F1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AEA"/>
    <w:rsid w:val="00BD3CAC"/>
    <w:rsid w:val="00BE24FE"/>
    <w:rsid w:val="00BE2ADA"/>
    <w:rsid w:val="00BF39CA"/>
    <w:rsid w:val="00C0173A"/>
    <w:rsid w:val="00C04599"/>
    <w:rsid w:val="00C0763B"/>
    <w:rsid w:val="00C105AC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08E6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2D90"/>
    <w:rsid w:val="00CC5042"/>
    <w:rsid w:val="00CE1ADB"/>
    <w:rsid w:val="00CE292B"/>
    <w:rsid w:val="00CE61E5"/>
    <w:rsid w:val="00CE6308"/>
    <w:rsid w:val="00D01437"/>
    <w:rsid w:val="00D02772"/>
    <w:rsid w:val="00D028E4"/>
    <w:rsid w:val="00D0756D"/>
    <w:rsid w:val="00D078E7"/>
    <w:rsid w:val="00D07CB1"/>
    <w:rsid w:val="00D1054C"/>
    <w:rsid w:val="00D121B4"/>
    <w:rsid w:val="00D14BAE"/>
    <w:rsid w:val="00D14F12"/>
    <w:rsid w:val="00D16F91"/>
    <w:rsid w:val="00D1720A"/>
    <w:rsid w:val="00D204FE"/>
    <w:rsid w:val="00D3131C"/>
    <w:rsid w:val="00D32F94"/>
    <w:rsid w:val="00D33EEB"/>
    <w:rsid w:val="00D34C42"/>
    <w:rsid w:val="00D3580E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1DA"/>
    <w:rsid w:val="00D8641B"/>
    <w:rsid w:val="00D90E66"/>
    <w:rsid w:val="00D93951"/>
    <w:rsid w:val="00DA74AD"/>
    <w:rsid w:val="00DB30F0"/>
    <w:rsid w:val="00DC2E42"/>
    <w:rsid w:val="00DC31BC"/>
    <w:rsid w:val="00DC6B58"/>
    <w:rsid w:val="00DC71D4"/>
    <w:rsid w:val="00DD31E3"/>
    <w:rsid w:val="00DD537A"/>
    <w:rsid w:val="00DD6ACB"/>
    <w:rsid w:val="00DD7616"/>
    <w:rsid w:val="00DE172E"/>
    <w:rsid w:val="00DE77F4"/>
    <w:rsid w:val="00DF61A7"/>
    <w:rsid w:val="00E041FD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37353"/>
    <w:rsid w:val="00E47E6D"/>
    <w:rsid w:val="00E50540"/>
    <w:rsid w:val="00E50EB2"/>
    <w:rsid w:val="00E5328C"/>
    <w:rsid w:val="00E65083"/>
    <w:rsid w:val="00E6689C"/>
    <w:rsid w:val="00E71A1A"/>
    <w:rsid w:val="00E8237E"/>
    <w:rsid w:val="00E8530A"/>
    <w:rsid w:val="00E95B5C"/>
    <w:rsid w:val="00E961DB"/>
    <w:rsid w:val="00EA6230"/>
    <w:rsid w:val="00EC1453"/>
    <w:rsid w:val="00ED3428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4E27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linois-RFP@nera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Illinois-RFP@nera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2022-07-11T14:51:00Z</dcterms:created>
  <dcterms:modified xsi:type="dcterms:W3CDTF">2022-07-12T21:40:00Z</dcterms:modified>
</cp:coreProperties>
</file>